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2B" w:rsidRPr="00C80FA8" w:rsidRDefault="0028131F" w:rsidP="00375308">
      <w:pPr>
        <w:shd w:val="clear" w:color="auto" w:fill="FFFFFF"/>
        <w:tabs>
          <w:tab w:val="left" w:pos="11970"/>
          <w:tab w:val="right" w:pos="14570"/>
        </w:tabs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75308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БЕКИТЕМИН</w:t>
      </w:r>
      <w:r w:rsidR="00375308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ab/>
      </w:r>
      <w:r w:rsidR="00CC562B" w:rsidRPr="00C80FA8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375308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        </w:t>
      </w:r>
    </w:p>
    <w:p w:rsidR="00CC562B" w:rsidRPr="0028131F" w:rsidRDefault="00375308" w:rsidP="003753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28131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CC562B" w:rsidRPr="00C80FA8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Мектеп</w:t>
      </w:r>
      <w:proofErr w:type="spellEnd"/>
      <w:r w:rsidR="00CC562B" w:rsidRPr="00C80FA8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директору</w:t>
      </w:r>
      <w:r w:rsidR="0028131F" w:rsidRPr="0028131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________</w:t>
      </w:r>
      <w:proofErr w:type="spellStart"/>
      <w:r w:rsidR="0028131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Дж.Б.Сайдинова</w:t>
      </w:r>
      <w:proofErr w:type="spellEnd"/>
    </w:p>
    <w:p w:rsidR="00375308" w:rsidRPr="00375308" w:rsidRDefault="00375308" w:rsidP="002813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24"/>
          <w:lang w:eastAsia="ru-RU"/>
        </w:rPr>
      </w:pPr>
      <w:r w:rsidRPr="008B7934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A65BB2">
        <w:rPr>
          <w:rFonts w:ascii="Verdana" w:eastAsia="Times New Roman" w:hAnsi="Verdana" w:cs="Times New Roman"/>
          <w:bCs/>
          <w:color w:val="000000"/>
          <w:sz w:val="24"/>
          <w:szCs w:val="24"/>
          <w:lang w:val="ky-KG" w:eastAsia="ru-RU"/>
        </w:rPr>
        <w:t xml:space="preserve">        </w:t>
      </w:r>
      <w:r w:rsidR="0028131F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CC562B" w:rsidRPr="00A65BB2" w:rsidRDefault="00375308" w:rsidP="00DE14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val="ky-KG" w:eastAsia="ru-RU"/>
        </w:rPr>
      </w:pPr>
      <w:r w:rsidRPr="008B7934">
        <w:rPr>
          <w:rFonts w:ascii="Verdana" w:eastAsia="Times New Roman" w:hAnsi="Verdana" w:cs="Times New Roman"/>
          <w:bCs/>
          <w:color w:val="000000"/>
          <w:sz w:val="16"/>
          <w:szCs w:val="24"/>
          <w:lang w:eastAsia="ru-RU"/>
        </w:rPr>
        <w:t xml:space="preserve">                                                               </w:t>
      </w:r>
      <w:r w:rsidR="00A65BB2">
        <w:rPr>
          <w:rFonts w:ascii="Verdana" w:eastAsia="Times New Roman" w:hAnsi="Verdana" w:cs="Times New Roman"/>
          <w:bCs/>
          <w:color w:val="000000"/>
          <w:sz w:val="16"/>
          <w:szCs w:val="24"/>
          <w:lang w:eastAsia="ru-RU"/>
        </w:rPr>
        <w:t xml:space="preserve">                            </w:t>
      </w:r>
      <w:r w:rsidR="00A65BB2">
        <w:rPr>
          <w:rFonts w:ascii="Verdana" w:eastAsia="Times New Roman" w:hAnsi="Verdana" w:cs="Times New Roman"/>
          <w:bCs/>
          <w:color w:val="000000"/>
          <w:sz w:val="16"/>
          <w:szCs w:val="24"/>
          <w:lang w:val="ky-KG" w:eastAsia="ru-RU"/>
        </w:rPr>
        <w:t xml:space="preserve">                                                                         </w:t>
      </w:r>
      <w:r w:rsidR="00A65BB2" w:rsidRPr="00C80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</w:t>
      </w:r>
      <w:r w:rsidR="00A65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____ 20</w:t>
      </w:r>
      <w:r w:rsidR="00A42B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21</w:t>
      </w:r>
      <w:r w:rsidR="00A65BB2" w:rsidRPr="00C80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="00A65BB2" w:rsidRPr="00C80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жыл</w:t>
      </w:r>
      <w:proofErr w:type="spellEnd"/>
      <w:r w:rsidR="00A65BB2">
        <w:rPr>
          <w:rFonts w:ascii="Verdana" w:eastAsia="Times New Roman" w:hAnsi="Verdana" w:cs="Times New Roman"/>
          <w:bCs/>
          <w:color w:val="000000"/>
          <w:sz w:val="16"/>
          <w:szCs w:val="24"/>
          <w:lang w:eastAsia="ru-RU"/>
        </w:rPr>
        <w:t xml:space="preserve">                </w:t>
      </w:r>
      <w:r w:rsidRPr="008B7934">
        <w:rPr>
          <w:rFonts w:ascii="Verdana" w:eastAsia="Times New Roman" w:hAnsi="Verdana" w:cs="Times New Roman"/>
          <w:bCs/>
          <w:color w:val="000000"/>
          <w:sz w:val="16"/>
          <w:szCs w:val="24"/>
          <w:lang w:eastAsia="ru-RU"/>
        </w:rPr>
        <w:t xml:space="preserve">                                                 </w:t>
      </w:r>
      <w:r w:rsidRPr="008B7934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375308" w:rsidRPr="00A65BB2" w:rsidRDefault="00375308" w:rsidP="00DE14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24"/>
          <w:lang w:eastAsia="ru-RU"/>
        </w:rPr>
      </w:pPr>
    </w:p>
    <w:p w:rsidR="001D142F" w:rsidRPr="00A65BB2" w:rsidRDefault="00A65BB2" w:rsidP="00A65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ky-KG" w:eastAsia="ru-RU"/>
        </w:rPr>
        <w:t>Ак-Тилек орто</w:t>
      </w:r>
      <w:r w:rsidR="00DE14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E14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мектебинин</w:t>
      </w:r>
      <w:proofErr w:type="spellEnd"/>
      <w:r w:rsidR="003753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80F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</w:t>
      </w:r>
      <w:r w:rsidR="001D142F" w:rsidRPr="001D142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сулдук</w:t>
      </w:r>
      <w:proofErr w:type="spellEnd"/>
      <w:r w:rsidR="003753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80F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</w:t>
      </w:r>
      <w:r w:rsidR="001D142F" w:rsidRPr="001D142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енеш</w:t>
      </w:r>
      <w:r w:rsidR="00DE14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ky-KG" w:eastAsia="ru-RU"/>
        </w:rPr>
        <w:t>н</w:t>
      </w:r>
      <w:r w:rsidR="001D142F" w:rsidRPr="001D142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</w:t>
      </w:r>
      <w:r w:rsidR="003753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E14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иш</w:t>
      </w:r>
      <w:proofErr w:type="spellEnd"/>
      <w:r w:rsidR="003753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142F" w:rsidRPr="001D142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планы </w:t>
      </w:r>
      <w:r w:rsidR="001D142F" w:rsidRPr="001D14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C562B" w:rsidRDefault="008B7934" w:rsidP="00DE14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</w:t>
      </w:r>
      <w:r w:rsidR="00A42B34">
        <w:rPr>
          <w:rFonts w:ascii="Verdana" w:eastAsia="Times New Roman" w:hAnsi="Verdana" w:cs="Times New Roman"/>
          <w:color w:val="000000"/>
          <w:sz w:val="24"/>
          <w:szCs w:val="24"/>
          <w:lang w:val="ky-KG" w:eastAsia="ru-RU"/>
        </w:rPr>
        <w:t>21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-202</w:t>
      </w:r>
      <w:r w:rsidR="00A42B34">
        <w:rPr>
          <w:rFonts w:ascii="Verdana" w:eastAsia="Times New Roman" w:hAnsi="Verdana" w:cs="Times New Roman"/>
          <w:color w:val="000000"/>
          <w:sz w:val="24"/>
          <w:szCs w:val="24"/>
          <w:lang w:val="ky-KG" w:eastAsia="ru-RU"/>
        </w:rPr>
        <w:t>2</w:t>
      </w:r>
      <w:r w:rsidR="00DE14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spellStart"/>
      <w:r w:rsidR="00DE14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окуу</w:t>
      </w:r>
      <w:proofErr w:type="spellEnd"/>
      <w:r w:rsidR="00DE14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14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жылы</w:t>
      </w:r>
      <w:proofErr w:type="spellEnd"/>
    </w:p>
    <w:p w:rsidR="00CC562B" w:rsidRPr="00F1071F" w:rsidRDefault="00F1071F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RPr="00CC562B" w:rsidTr="00CC562B">
        <w:tc>
          <w:tcPr>
            <w:tcW w:w="4853" w:type="dxa"/>
          </w:tcPr>
          <w:p w:rsidR="00CC562B" w:rsidRPr="00CC562B" w:rsidRDefault="00CC562B" w:rsidP="00CC5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Pr="00CC562B" w:rsidRDefault="00CC562B" w:rsidP="00CC5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Pr="00CC562B" w:rsidRDefault="00CC562B" w:rsidP="00CC5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21-31</w:t>
            </w:r>
          </w:p>
        </w:tc>
      </w:tr>
      <w:tr w:rsidR="00CC562B" w:rsidRPr="00CC562B" w:rsidTr="00CC562B">
        <w:tc>
          <w:tcPr>
            <w:tcW w:w="4853" w:type="dxa"/>
          </w:tcPr>
          <w:p w:rsidR="00F1071F" w:rsidRPr="00CC562B" w:rsidRDefault="00F1071F" w:rsidP="00F1071F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Сентябрь</w:t>
            </w: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кеӊешмеси</w:t>
            </w:r>
          </w:p>
          <w:p w:rsidR="00F1071F" w:rsidRDefault="00F1071F" w:rsidP="00F1071F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</w:t>
            </w: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окуу</w:t>
            </w:r>
            <w:proofErr w:type="spellEnd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жылына</w:t>
            </w:r>
            <w:proofErr w:type="spellEnd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карата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кенештин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</w:t>
            </w: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талдо</w:t>
            </w: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бекитүү</w:t>
            </w:r>
            <w:proofErr w:type="spellEnd"/>
          </w:p>
          <w:p w:rsidR="00F1071F" w:rsidRDefault="00F1071F" w:rsidP="00F1071F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енештин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бекитүү</w:t>
            </w:r>
            <w:proofErr w:type="spellEnd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жылдык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түзүү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C562B" w:rsidRPr="00CC562B" w:rsidRDefault="00F1071F" w:rsidP="00F107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4.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енештин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чогулушун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4853" w:type="dxa"/>
          </w:tcPr>
          <w:p w:rsidR="00653FBC" w:rsidRDefault="00653FBC" w:rsidP="00653FB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Педагогикалык</w:t>
            </w:r>
            <w:proofErr w:type="spellEnd"/>
            <w:r w:rsidR="0028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маалымат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түзүү</w:t>
            </w:r>
            <w:proofErr w:type="spellEnd"/>
          </w:p>
          <w:p w:rsidR="00653FBC" w:rsidRDefault="00653FBC" w:rsidP="00653FB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бирикмелер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маалымат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түзүү</w:t>
            </w:r>
            <w:proofErr w:type="spellEnd"/>
          </w:p>
          <w:p w:rsidR="00653FBC" w:rsidRDefault="00653FBC" w:rsidP="00653FB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Педкадрлардын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жогорулатуу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курсунун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түзүү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3FBC" w:rsidRDefault="00653FBC" w:rsidP="00653FB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биркмелердин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жетекчилерине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 өткөрүү</w:t>
            </w:r>
          </w:p>
          <w:p w:rsidR="00CC562B" w:rsidRPr="00CC562B" w:rsidRDefault="00653FBC" w:rsidP="0065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мугалимдерди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насаатчыларды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бекитүү</w:t>
            </w:r>
          </w:p>
        </w:tc>
        <w:tc>
          <w:tcPr>
            <w:tcW w:w="4854" w:type="dxa"/>
          </w:tcPr>
          <w:p w:rsidR="00653FBC" w:rsidRPr="008B7934" w:rsidRDefault="00653FBC" w:rsidP="00653FBC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үчүн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</w:t>
            </w:r>
          </w:p>
          <w:p w:rsidR="00653FBC" w:rsidRPr="00653FBC" w:rsidRDefault="00653FBC" w:rsidP="00653F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тилчилер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декадасын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өткөрүү</w:t>
            </w:r>
            <w:proofErr w:type="spellEnd"/>
          </w:p>
          <w:p w:rsidR="00653FBC" w:rsidRDefault="00653FBC" w:rsidP="00653FBC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562B" w:rsidRPr="00F1071F" w:rsidRDefault="00CC562B" w:rsidP="00F10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D62DB0" w:rsidRDefault="00D62DB0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DB0" w:rsidRDefault="00D62DB0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DB0" w:rsidRDefault="00D62DB0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31F" w:rsidRDefault="0028131F" w:rsidP="00653F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FBC" w:rsidRDefault="00653FBC" w:rsidP="00653F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ОКТЯБРЬ</w:t>
      </w:r>
    </w:p>
    <w:p w:rsidR="00CC562B" w:rsidRPr="00653FBC" w:rsidRDefault="00CC562B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CC562B">
        <w:tc>
          <w:tcPr>
            <w:tcW w:w="4853" w:type="dxa"/>
          </w:tcPr>
          <w:p w:rsidR="00CC562B" w:rsidRDefault="00CC562B" w:rsidP="00CC5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CC5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CC5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RPr="000903DF" w:rsidTr="0028131F">
        <w:trPr>
          <w:trHeight w:val="2425"/>
        </w:trPr>
        <w:tc>
          <w:tcPr>
            <w:tcW w:w="4853" w:type="dxa"/>
          </w:tcPr>
          <w:p w:rsidR="00653FBC" w:rsidRPr="00DE14FA" w:rsidRDefault="00653FBC" w:rsidP="00653FBC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Старттык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текшерүү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жыйынтыгы</w:t>
            </w:r>
            <w:proofErr w:type="spellEnd"/>
          </w:p>
          <w:p w:rsidR="00653FBC" w:rsidRPr="00653FBC" w:rsidRDefault="00653FBC" w:rsidP="00653FB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Окуу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программасынын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аткарылышы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практикалык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лабораториялык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жазуу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иштеринин</w:t>
            </w:r>
            <w:proofErr w:type="spellEnd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3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нормалары.Анализ</w:t>
            </w:r>
            <w:proofErr w:type="spellEnd"/>
          </w:p>
          <w:p w:rsidR="00653FBC" w:rsidRDefault="00653FBC" w:rsidP="00653FBC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14FA" w:rsidRPr="00DE14FA" w:rsidRDefault="00DE14FA" w:rsidP="00653FBC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:rsidR="00CC562B" w:rsidRDefault="00653FBC" w:rsidP="00653FBC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өткөрүү</w:t>
            </w:r>
            <w:proofErr w:type="spellEnd"/>
          </w:p>
          <w:p w:rsidR="00F50EB7" w:rsidRPr="00F50EB7" w:rsidRDefault="00F50EB7" w:rsidP="00F50EB7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2.УТ тапшырык</w:t>
            </w:r>
          </w:p>
        </w:tc>
        <w:tc>
          <w:tcPr>
            <w:tcW w:w="4854" w:type="dxa"/>
          </w:tcPr>
          <w:p w:rsidR="00DE14FA" w:rsidRDefault="00F50EB7" w:rsidP="00653FBC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1.Мектептин усулдук иш кагаздарына көзөмөл.</w:t>
            </w:r>
          </w:p>
          <w:p w:rsidR="002A2A96" w:rsidRPr="000903DF" w:rsidRDefault="002A2A96" w:rsidP="00653FBC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 Жаш мугалимдердин иш кагаздарына көзөмөл</w:t>
            </w:r>
          </w:p>
        </w:tc>
      </w:tr>
    </w:tbl>
    <w:p w:rsidR="00CC562B" w:rsidRDefault="00CC562B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9D3F86"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Tr="009D3F86">
        <w:tc>
          <w:tcPr>
            <w:tcW w:w="4853" w:type="dxa"/>
          </w:tcPr>
          <w:p w:rsidR="00D62DB0" w:rsidRPr="00D62DB0" w:rsidRDefault="00ED209D" w:rsidP="00D62DB0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Билим</w:t>
            </w:r>
            <w:proofErr w:type="spellEnd"/>
            <w:r w:rsidR="0092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сапатына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 </w:t>
            </w:r>
          </w:p>
          <w:p w:rsidR="00ED209D" w:rsidRPr="00412160" w:rsidRDefault="00ED209D" w:rsidP="00412160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 w:rsidR="0092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кеӊешинин</w:t>
            </w:r>
            <w:proofErr w:type="spellEnd"/>
            <w:r w:rsidR="0092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отуруму</w:t>
            </w:r>
            <w:proofErr w:type="spellEnd"/>
          </w:p>
        </w:tc>
        <w:tc>
          <w:tcPr>
            <w:tcW w:w="4853" w:type="dxa"/>
          </w:tcPr>
          <w:p w:rsidR="00CC562B" w:rsidRDefault="00143C1A" w:rsidP="00143C1A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Олимпиадага</w:t>
            </w:r>
            <w:proofErr w:type="spellEnd"/>
            <w:r w:rsidR="0092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даярдык</w:t>
            </w:r>
            <w:proofErr w:type="spellEnd"/>
          </w:p>
          <w:p w:rsidR="00143C1A" w:rsidRPr="00143C1A" w:rsidRDefault="00143C1A" w:rsidP="00653FBC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CC562B" w:rsidRPr="008B7934" w:rsidRDefault="00143C1A" w:rsidP="00143C1A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өткөрүү</w:t>
            </w:r>
          </w:p>
          <w:p w:rsidR="008B7934" w:rsidRPr="00143C1A" w:rsidRDefault="00653FBC" w:rsidP="00143C1A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</w:t>
            </w:r>
            <w:proofErr w:type="spellEnd"/>
          </w:p>
        </w:tc>
      </w:tr>
    </w:tbl>
    <w:p w:rsidR="00CC562B" w:rsidRDefault="0028131F" w:rsidP="002813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          </w:t>
      </w:r>
      <w:r w:rsidR="00C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9D3F86"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Tr="009D3F86">
        <w:tc>
          <w:tcPr>
            <w:tcW w:w="4853" w:type="dxa"/>
          </w:tcPr>
          <w:p w:rsidR="00CC562B" w:rsidRPr="00653FBC" w:rsidRDefault="00653FBC" w:rsidP="00653FBC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Башталгыч класстардын  декадасы</w:t>
            </w:r>
          </w:p>
          <w:p w:rsidR="00653FBC" w:rsidRPr="00143C1A" w:rsidRDefault="00653FBC" w:rsidP="00653FBC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катышу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</w:t>
            </w:r>
          </w:p>
        </w:tc>
        <w:tc>
          <w:tcPr>
            <w:tcW w:w="4853" w:type="dxa"/>
          </w:tcPr>
          <w:p w:rsidR="00653FBC" w:rsidRPr="00143C1A" w:rsidRDefault="00653FBC" w:rsidP="00143C1A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</w:t>
            </w:r>
            <w:proofErr w:type="spellEnd"/>
          </w:p>
        </w:tc>
        <w:tc>
          <w:tcPr>
            <w:tcW w:w="4854" w:type="dxa"/>
          </w:tcPr>
          <w:p w:rsidR="00CC562B" w:rsidRDefault="00CC562B" w:rsidP="00143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131F" w:rsidRDefault="0028131F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2B" w:rsidRDefault="00CC562B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9D3F86"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Tr="009D3F86">
        <w:tc>
          <w:tcPr>
            <w:tcW w:w="4853" w:type="dxa"/>
          </w:tcPr>
          <w:p w:rsidR="00CC562B" w:rsidRDefault="00143C1A" w:rsidP="00143C1A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Райондук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предметтик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секциялык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иштер</w:t>
            </w:r>
            <w:proofErr w:type="spellEnd"/>
          </w:p>
          <w:p w:rsidR="00143C1A" w:rsidRDefault="00143C1A" w:rsidP="00143C1A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Окуу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программасынын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аткарылышы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жазуу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иштеринин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нормалары.Анализ</w:t>
            </w:r>
            <w:proofErr w:type="spellEnd"/>
          </w:p>
          <w:p w:rsidR="00C0355F" w:rsidRPr="00143C1A" w:rsidRDefault="00C0355F" w:rsidP="00A13ADD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</w:t>
            </w:r>
            <w:proofErr w:type="spellEnd"/>
            <w:r w:rsid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кеӊешинин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отуруму</w:t>
            </w:r>
            <w:proofErr w:type="spellEnd"/>
          </w:p>
        </w:tc>
        <w:tc>
          <w:tcPr>
            <w:tcW w:w="4853" w:type="dxa"/>
          </w:tcPr>
          <w:p w:rsidR="00CC562B" w:rsidRDefault="00B74AA9" w:rsidP="00143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</w:t>
            </w:r>
            <w:proofErr w:type="spellEnd"/>
          </w:p>
        </w:tc>
        <w:tc>
          <w:tcPr>
            <w:tcW w:w="4854" w:type="dxa"/>
          </w:tcPr>
          <w:p w:rsidR="00CC562B" w:rsidRPr="00143C1A" w:rsidRDefault="00CC562B" w:rsidP="00B74AA9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562B" w:rsidRDefault="00CC562B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9D3F86"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Tr="009D3F86">
        <w:tc>
          <w:tcPr>
            <w:tcW w:w="4853" w:type="dxa"/>
          </w:tcPr>
          <w:p w:rsidR="00CC562B" w:rsidRDefault="00A13ADD" w:rsidP="00A13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43C1A" w:rsidRP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Орус тили </w:t>
            </w:r>
            <w:proofErr w:type="spellStart"/>
            <w:r w:rsidRP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предметинин</w:t>
            </w:r>
            <w:proofErr w:type="spellEnd"/>
            <w:r w:rsidRP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3C1A" w:rsidRP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</w:t>
            </w:r>
            <w:proofErr w:type="spellEnd"/>
          </w:p>
          <w:p w:rsidR="00B74AA9" w:rsidRDefault="00B74AA9" w:rsidP="00A13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2.Мектептин </w:t>
            </w:r>
            <w:r w:rsidR="00F5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усулдук иш кагаздарына көзөмөл.</w:t>
            </w:r>
          </w:p>
          <w:p w:rsidR="00F50EB7" w:rsidRPr="00B74AA9" w:rsidRDefault="00F50EB7" w:rsidP="00A13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3,.УТ тапшырык</w:t>
            </w:r>
            <w:r w:rsidR="0009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жана анализ</w:t>
            </w:r>
          </w:p>
        </w:tc>
        <w:tc>
          <w:tcPr>
            <w:tcW w:w="4853" w:type="dxa"/>
          </w:tcPr>
          <w:p w:rsidR="00CC562B" w:rsidRPr="00A13ADD" w:rsidRDefault="00A13ADD" w:rsidP="00A13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43C1A" w:rsidRP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Англис тили </w:t>
            </w:r>
            <w:proofErr w:type="spellStart"/>
            <w:r w:rsidR="00143C1A" w:rsidRP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3C1A" w:rsidRP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</w:t>
            </w:r>
            <w:proofErr w:type="spellEnd"/>
          </w:p>
        </w:tc>
        <w:tc>
          <w:tcPr>
            <w:tcW w:w="4854" w:type="dxa"/>
          </w:tcPr>
          <w:p w:rsidR="00CC562B" w:rsidRDefault="00CC562B" w:rsidP="00143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562B" w:rsidRDefault="00CC562B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9D3F86"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Tr="009D3F86">
        <w:tc>
          <w:tcPr>
            <w:tcW w:w="4853" w:type="dxa"/>
          </w:tcPr>
          <w:p w:rsidR="00CC562B" w:rsidRPr="00143C1A" w:rsidRDefault="00143C1A" w:rsidP="00143C1A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предметинин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</w:t>
            </w:r>
            <w:proofErr w:type="spellEnd"/>
          </w:p>
        </w:tc>
        <w:tc>
          <w:tcPr>
            <w:tcW w:w="4853" w:type="dxa"/>
          </w:tcPr>
          <w:p w:rsidR="00CC562B" w:rsidRDefault="00CC562B" w:rsidP="00143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875AA5" w:rsidRDefault="00875AA5" w:rsidP="00206D81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Райондук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кеӊештин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отуруму</w:t>
            </w:r>
            <w:proofErr w:type="spellEnd"/>
          </w:p>
          <w:p w:rsidR="00C0355F" w:rsidRPr="00206D81" w:rsidRDefault="00C0355F" w:rsidP="00206D81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кеӊешинин</w:t>
            </w:r>
            <w:proofErr w:type="spellEnd"/>
            <w:r w:rsidR="00A1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отуруму</w:t>
            </w:r>
            <w:proofErr w:type="spellEnd"/>
          </w:p>
        </w:tc>
      </w:tr>
    </w:tbl>
    <w:p w:rsidR="0028131F" w:rsidRDefault="0028131F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2B" w:rsidRDefault="00CC562B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9D3F86"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Tr="009D3F86">
        <w:tc>
          <w:tcPr>
            <w:tcW w:w="4853" w:type="dxa"/>
          </w:tcPr>
          <w:p w:rsidR="00B74AA9" w:rsidRPr="00B74AA9" w:rsidRDefault="00B74AA9" w:rsidP="00B74AA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</w:t>
            </w:r>
            <w:proofErr w:type="spellStart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Окуу</w:t>
            </w:r>
            <w:proofErr w:type="spellEnd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программасынын</w:t>
            </w:r>
            <w:proofErr w:type="spellEnd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аткарылышы</w:t>
            </w:r>
            <w:proofErr w:type="spellEnd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практикалык</w:t>
            </w:r>
            <w:proofErr w:type="spellEnd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лабораториялык</w:t>
            </w:r>
            <w:proofErr w:type="spellEnd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жазуу</w:t>
            </w:r>
            <w:proofErr w:type="spellEnd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иштеринин</w:t>
            </w:r>
            <w:proofErr w:type="spellEnd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нормалары.Анализ</w:t>
            </w:r>
            <w:proofErr w:type="spellEnd"/>
          </w:p>
          <w:p w:rsidR="00CC562B" w:rsidRPr="00B74AA9" w:rsidRDefault="00CC562B" w:rsidP="00B74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853" w:type="dxa"/>
          </w:tcPr>
          <w:p w:rsidR="00CC562B" w:rsidRDefault="00B74AA9" w:rsidP="0087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дене тарбия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декадасы</w:t>
            </w:r>
            <w:proofErr w:type="spellEnd"/>
          </w:p>
          <w:p w:rsidR="00F50EB7" w:rsidRPr="00F50EB7" w:rsidRDefault="00F50EB7" w:rsidP="0087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4854" w:type="dxa"/>
          </w:tcPr>
          <w:p w:rsidR="00CC562B" w:rsidRDefault="000903DF" w:rsidP="0087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.УТ тапшырык жана анализ</w:t>
            </w:r>
          </w:p>
        </w:tc>
      </w:tr>
    </w:tbl>
    <w:p w:rsidR="00CC562B" w:rsidRDefault="00CC562B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9D3F86"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Tr="009D3F86">
        <w:tc>
          <w:tcPr>
            <w:tcW w:w="4853" w:type="dxa"/>
          </w:tcPr>
          <w:p w:rsidR="00CC562B" w:rsidRPr="008B7934" w:rsidRDefault="00F50EB7" w:rsidP="008B7934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Мектепте бүтүрүүчү класстарда машыктыруучу сынактарды өткөрүү</w:t>
            </w:r>
          </w:p>
        </w:tc>
        <w:tc>
          <w:tcPr>
            <w:tcW w:w="4853" w:type="dxa"/>
          </w:tcPr>
          <w:p w:rsidR="00CC562B" w:rsidRPr="00875AA5" w:rsidRDefault="00CC562B" w:rsidP="00875AA5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8131F" w:rsidRDefault="0028131F" w:rsidP="0028131F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программасынын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аткарылышы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иштеринин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нормалары.Анализ</w:t>
            </w:r>
            <w:proofErr w:type="spellEnd"/>
          </w:p>
          <w:p w:rsidR="00C0355F" w:rsidRPr="00875AA5" w:rsidRDefault="00C0355F" w:rsidP="00F50EB7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562B" w:rsidRPr="00F50EB7" w:rsidRDefault="00A65BB2" w:rsidP="00A65B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                                         </w:t>
      </w:r>
      <w:r w:rsidR="00F50EB7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                                                   </w:t>
      </w:r>
      <w:r w:rsidR="00F50E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ИЮНЬ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C562B" w:rsidTr="009D3F86"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</w:tr>
      <w:tr w:rsidR="00CC562B" w:rsidTr="009D3F86">
        <w:tc>
          <w:tcPr>
            <w:tcW w:w="4853" w:type="dxa"/>
          </w:tcPr>
          <w:p w:rsidR="00F50EB7" w:rsidRPr="0028131F" w:rsidRDefault="0028131F" w:rsidP="0028131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1.</w:t>
            </w:r>
            <w:proofErr w:type="spellStart"/>
            <w:r w:rsidR="00F50EB7" w:rsidRPr="0028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 w:rsidR="00F50EB7" w:rsidRPr="0028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EB7" w:rsidRPr="0028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бирикмелердин</w:t>
            </w:r>
            <w:proofErr w:type="spellEnd"/>
            <w:r w:rsidR="00F50EB7" w:rsidRPr="0028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EB7" w:rsidRPr="0028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жетекчилеринин</w:t>
            </w:r>
            <w:proofErr w:type="spellEnd"/>
            <w:r w:rsidR="00F50EB7" w:rsidRPr="0028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отчету</w:t>
            </w:r>
          </w:p>
          <w:p w:rsidR="00F50EB7" w:rsidRDefault="00F50EB7" w:rsidP="00F50EB7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кеӊешинин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отуруму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CC562B" w:rsidRDefault="00CC562B" w:rsidP="009D3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562B" w:rsidRPr="00A65BB2" w:rsidRDefault="00A13ADD" w:rsidP="004C36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6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4C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Усулдук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кеӊештин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жетекчиси</w:t>
      </w:r>
      <w:proofErr w:type="spellEnd"/>
      <w:r w:rsidR="00A65BB2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                          С.С.Иманакунова</w:t>
      </w:r>
    </w:p>
    <w:p w:rsidR="00CC562B" w:rsidRPr="001D142F" w:rsidRDefault="00CC562B" w:rsidP="00CC5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31F" w:rsidRPr="001D142F" w:rsidRDefault="00281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8131F" w:rsidRPr="001D142F" w:rsidSect="0028131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116"/>
    <w:multiLevelType w:val="hybridMultilevel"/>
    <w:tmpl w:val="9758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CDC"/>
    <w:multiLevelType w:val="hybridMultilevel"/>
    <w:tmpl w:val="E638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2B3"/>
    <w:multiLevelType w:val="hybridMultilevel"/>
    <w:tmpl w:val="445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3D77"/>
    <w:multiLevelType w:val="hybridMultilevel"/>
    <w:tmpl w:val="0C6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7478"/>
    <w:multiLevelType w:val="hybridMultilevel"/>
    <w:tmpl w:val="AE0C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2541"/>
    <w:multiLevelType w:val="hybridMultilevel"/>
    <w:tmpl w:val="9B72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2B4"/>
    <w:multiLevelType w:val="hybridMultilevel"/>
    <w:tmpl w:val="A14EA95A"/>
    <w:lvl w:ilvl="0" w:tplc="91CCE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1517"/>
    <w:multiLevelType w:val="hybridMultilevel"/>
    <w:tmpl w:val="06B4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07B6"/>
    <w:multiLevelType w:val="hybridMultilevel"/>
    <w:tmpl w:val="CE8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D6814"/>
    <w:multiLevelType w:val="hybridMultilevel"/>
    <w:tmpl w:val="43E0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A08B6"/>
    <w:multiLevelType w:val="hybridMultilevel"/>
    <w:tmpl w:val="BDA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0378"/>
    <w:multiLevelType w:val="hybridMultilevel"/>
    <w:tmpl w:val="C24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A67FA"/>
    <w:multiLevelType w:val="hybridMultilevel"/>
    <w:tmpl w:val="11FE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779E"/>
    <w:multiLevelType w:val="hybridMultilevel"/>
    <w:tmpl w:val="52DC2550"/>
    <w:lvl w:ilvl="0" w:tplc="46128E4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E66B2"/>
    <w:multiLevelType w:val="hybridMultilevel"/>
    <w:tmpl w:val="E0D0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94639"/>
    <w:multiLevelType w:val="hybridMultilevel"/>
    <w:tmpl w:val="AEDA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31B8B"/>
    <w:multiLevelType w:val="hybridMultilevel"/>
    <w:tmpl w:val="8D48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E62B3"/>
    <w:multiLevelType w:val="hybridMultilevel"/>
    <w:tmpl w:val="F05E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80464"/>
    <w:multiLevelType w:val="hybridMultilevel"/>
    <w:tmpl w:val="C6B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2CCC"/>
    <w:multiLevelType w:val="hybridMultilevel"/>
    <w:tmpl w:val="56D4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73806"/>
    <w:multiLevelType w:val="hybridMultilevel"/>
    <w:tmpl w:val="159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1749A"/>
    <w:multiLevelType w:val="hybridMultilevel"/>
    <w:tmpl w:val="BDA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"/>
  </w:num>
  <w:num w:numId="5">
    <w:abstractNumId w:val="12"/>
  </w:num>
  <w:num w:numId="6">
    <w:abstractNumId w:val="20"/>
  </w:num>
  <w:num w:numId="7">
    <w:abstractNumId w:val="5"/>
  </w:num>
  <w:num w:numId="8">
    <w:abstractNumId w:val="6"/>
  </w:num>
  <w:num w:numId="9">
    <w:abstractNumId w:val="19"/>
  </w:num>
  <w:num w:numId="10">
    <w:abstractNumId w:val="7"/>
  </w:num>
  <w:num w:numId="11">
    <w:abstractNumId w:val="3"/>
  </w:num>
  <w:num w:numId="12">
    <w:abstractNumId w:val="16"/>
  </w:num>
  <w:num w:numId="13">
    <w:abstractNumId w:val="18"/>
  </w:num>
  <w:num w:numId="14">
    <w:abstractNumId w:val="4"/>
  </w:num>
  <w:num w:numId="15">
    <w:abstractNumId w:val="14"/>
  </w:num>
  <w:num w:numId="16">
    <w:abstractNumId w:val="2"/>
  </w:num>
  <w:num w:numId="17">
    <w:abstractNumId w:val="15"/>
  </w:num>
  <w:num w:numId="18">
    <w:abstractNumId w:val="9"/>
  </w:num>
  <w:num w:numId="19">
    <w:abstractNumId w:val="8"/>
  </w:num>
  <w:num w:numId="20">
    <w:abstractNumId w:val="0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4D"/>
    <w:rsid w:val="000903DF"/>
    <w:rsid w:val="00143C1A"/>
    <w:rsid w:val="001A4557"/>
    <w:rsid w:val="001D142F"/>
    <w:rsid w:val="00206D81"/>
    <w:rsid w:val="0028131F"/>
    <w:rsid w:val="002A2A96"/>
    <w:rsid w:val="00333089"/>
    <w:rsid w:val="00375308"/>
    <w:rsid w:val="00412160"/>
    <w:rsid w:val="004C36A7"/>
    <w:rsid w:val="00653FBC"/>
    <w:rsid w:val="007E0A4D"/>
    <w:rsid w:val="00851395"/>
    <w:rsid w:val="00875AA5"/>
    <w:rsid w:val="008B7934"/>
    <w:rsid w:val="0092583E"/>
    <w:rsid w:val="00964874"/>
    <w:rsid w:val="00A13ADD"/>
    <w:rsid w:val="00A42B34"/>
    <w:rsid w:val="00A65BB2"/>
    <w:rsid w:val="00B049E7"/>
    <w:rsid w:val="00B11B4D"/>
    <w:rsid w:val="00B74AA9"/>
    <w:rsid w:val="00C0355F"/>
    <w:rsid w:val="00C80FA8"/>
    <w:rsid w:val="00CC562B"/>
    <w:rsid w:val="00CF19FB"/>
    <w:rsid w:val="00D62DB0"/>
    <w:rsid w:val="00DE14FA"/>
    <w:rsid w:val="00ED209D"/>
    <w:rsid w:val="00EF0EF7"/>
    <w:rsid w:val="00EF613C"/>
    <w:rsid w:val="00F1071F"/>
    <w:rsid w:val="00F5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2A4A-0DAB-4CCB-87F5-90A96A8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56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4C38-2F38-4AC9-B0A9-CF4C2777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AKTILEK</cp:lastModifiedBy>
  <cp:revision>17</cp:revision>
  <cp:lastPrinted>2021-10-29T04:21:00Z</cp:lastPrinted>
  <dcterms:created xsi:type="dcterms:W3CDTF">2019-08-02T03:13:00Z</dcterms:created>
  <dcterms:modified xsi:type="dcterms:W3CDTF">2021-10-29T04:22:00Z</dcterms:modified>
</cp:coreProperties>
</file>